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9D" w:rsidRPr="00DF1FBF" w:rsidRDefault="00CF359D" w:rsidP="00CF359D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</w:p>
    <w:p w:rsidR="00CF359D" w:rsidRPr="00DF1FBF" w:rsidRDefault="00CF359D" w:rsidP="00CF359D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CF359D" w:rsidRPr="00DF1FBF" w:rsidRDefault="00CF359D" w:rsidP="00CF359D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CF359D" w:rsidRPr="00DF1FBF" w:rsidRDefault="00CF359D" w:rsidP="00CF359D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Decem</w:t>
      </w:r>
      <w:r>
        <w:rPr>
          <w:rFonts w:ascii="Arial" w:hAnsi="Arial" w:cs="Arial"/>
          <w:b/>
          <w:sz w:val="28"/>
          <w:szCs w:val="28"/>
        </w:rPr>
        <w:t>ber 13, 2023</w:t>
      </w:r>
    </w:p>
    <w:p w:rsidR="00CF359D" w:rsidRPr="00DF1FBF" w:rsidRDefault="00CF359D" w:rsidP="00CF359D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CF359D" w:rsidRPr="00DF1FBF" w:rsidRDefault="00CF359D" w:rsidP="00CF359D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CF359D" w:rsidRPr="00DF1FBF" w:rsidRDefault="00CF359D" w:rsidP="00CF359D">
      <w:pPr>
        <w:jc w:val="center"/>
        <w:rPr>
          <w:rFonts w:ascii="Arial" w:hAnsi="Arial" w:cs="Arial"/>
          <w:b/>
        </w:rPr>
      </w:pPr>
    </w:p>
    <w:p w:rsidR="00CF359D" w:rsidRPr="00DF1FBF" w:rsidRDefault="00CF359D" w:rsidP="00CF359D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CF359D" w:rsidRPr="00DF1FBF" w:rsidRDefault="00CF359D" w:rsidP="00CF359D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</w:t>
      </w:r>
      <w:r w:rsidRPr="00DF1FBF">
        <w:rPr>
          <w:rFonts w:ascii="Arial" w:hAnsi="Arial" w:cs="Arial"/>
          <w:sz w:val="28"/>
          <w:szCs w:val="28"/>
        </w:rPr>
        <w:t xml:space="preserve">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</w:t>
      </w:r>
      <w:r w:rsidRPr="00DF1FBF">
        <w:rPr>
          <w:rFonts w:ascii="Arial" w:hAnsi="Arial" w:cs="Arial"/>
          <w:sz w:val="28"/>
          <w:szCs w:val="28"/>
        </w:rPr>
        <w:t xml:space="preserve"> ___(Trustee)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CF359D" w:rsidRPr="00DF1FBF" w:rsidRDefault="00CF359D" w:rsidP="00CF359D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CF359D" w:rsidRPr="00DF1FBF" w:rsidRDefault="00CF359D" w:rsidP="00CF359D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CF359D" w:rsidRPr="00DF1FBF" w:rsidRDefault="00CF359D" w:rsidP="00CF359D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Approval of</w:t>
      </w:r>
      <w:r>
        <w:rPr>
          <w:rFonts w:ascii="Arial" w:hAnsi="Arial" w:cs="Arial"/>
          <w:sz w:val="28"/>
          <w:szCs w:val="28"/>
        </w:rPr>
        <w:t xml:space="preserve"> Minutes from November 15, 2023 </w:t>
      </w:r>
      <w:r w:rsidRPr="00DF1FBF">
        <w:rPr>
          <w:rFonts w:ascii="Arial" w:hAnsi="Arial" w:cs="Arial"/>
          <w:sz w:val="28"/>
          <w:szCs w:val="28"/>
        </w:rPr>
        <w:t>Meeting.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CF359D" w:rsidRPr="00DF1FBF" w:rsidRDefault="00CF359D" w:rsidP="00037194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CF359D" w:rsidRPr="00DF1FBF" w:rsidRDefault="00CF359D" w:rsidP="00CF359D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CF359D" w:rsidRDefault="00CF359D" w:rsidP="00CF359D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-</w:t>
      </w:r>
      <w:r w:rsidRPr="00DF1FBF">
        <w:rPr>
          <w:rFonts w:ascii="Arial" w:hAnsi="Arial" w:cs="Arial"/>
          <w:sz w:val="28"/>
          <w:szCs w:val="28"/>
        </w:rPr>
        <w:t xml:space="preserve">Approval of Statements of Receipts and Disbursements for </w:t>
      </w:r>
      <w:r>
        <w:rPr>
          <w:rFonts w:ascii="Arial" w:hAnsi="Arial" w:cs="Arial"/>
          <w:sz w:val="28"/>
          <w:szCs w:val="28"/>
        </w:rPr>
        <w:t>Fiscal Year ending June 30, 2023</w:t>
      </w:r>
    </w:p>
    <w:p w:rsidR="00CF359D" w:rsidRDefault="00CF359D" w:rsidP="00CF359D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DF1FBF">
        <w:rPr>
          <w:rFonts w:ascii="Arial" w:hAnsi="Arial" w:cs="Arial"/>
          <w:sz w:val="28"/>
          <w:szCs w:val="28"/>
        </w:rPr>
        <w:t>-Annual Financial Report approval 3/5</w:t>
      </w:r>
      <w:r w:rsidRPr="00DF1FBF">
        <w:rPr>
          <w:rFonts w:ascii="Arial" w:hAnsi="Arial" w:cs="Arial"/>
          <w:sz w:val="28"/>
          <w:szCs w:val="28"/>
          <w:vertAlign w:val="superscript"/>
        </w:rPr>
        <w:t>th</w:t>
      </w:r>
      <w:r w:rsidRPr="00DF1FBF">
        <w:rPr>
          <w:rFonts w:ascii="Arial" w:hAnsi="Arial" w:cs="Arial"/>
          <w:sz w:val="28"/>
          <w:szCs w:val="28"/>
        </w:rPr>
        <w:t xml:space="preserve"> majority </w:t>
      </w:r>
    </w:p>
    <w:p w:rsidR="00CF359D" w:rsidRDefault="00CF359D" w:rsidP="00CF359D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-Personnel Policy: Paid Time Off Policy</w:t>
      </w:r>
    </w:p>
    <w:p w:rsidR="00CF359D" w:rsidRDefault="00295486" w:rsidP="00295486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ALA Library Bill of Rights </w:t>
      </w:r>
      <w:r w:rsidR="00037194">
        <w:rPr>
          <w:rFonts w:ascii="Arial" w:hAnsi="Arial" w:cs="Arial"/>
          <w:sz w:val="28"/>
          <w:szCs w:val="28"/>
        </w:rPr>
        <w:t>endorsement</w:t>
      </w:r>
    </w:p>
    <w:p w:rsidR="00295486" w:rsidRPr="00DF1FBF" w:rsidRDefault="00295486" w:rsidP="00295486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Video Surveillance Quotes</w:t>
      </w:r>
    </w:p>
    <w:p w:rsidR="00CF359D" w:rsidRPr="00DF1FBF" w:rsidRDefault="00CF359D" w:rsidP="00CF359D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  <w:bookmarkStart w:id="0" w:name="_GoBack"/>
      <w:bookmarkEnd w:id="0"/>
    </w:p>
    <w:p w:rsidR="00CF359D" w:rsidRPr="00DF1FBF" w:rsidRDefault="00CF359D" w:rsidP="00CF359D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 January 18, 2023 5:00 p.m.</w:t>
      </w:r>
    </w:p>
    <w:p w:rsidR="00CF359D" w:rsidRPr="00DF1FBF" w:rsidRDefault="00CF359D" w:rsidP="00CF359D">
      <w:pPr>
        <w:rPr>
          <w:sz w:val="28"/>
          <w:szCs w:val="28"/>
        </w:rPr>
      </w:pPr>
    </w:p>
    <w:p w:rsidR="00001E50" w:rsidRDefault="00001E50"/>
    <w:sectPr w:rsidR="0000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D"/>
    <w:rsid w:val="00001E50"/>
    <w:rsid w:val="00037194"/>
    <w:rsid w:val="00295486"/>
    <w:rsid w:val="00C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A785"/>
  <w15:chartTrackingRefBased/>
  <w15:docId w15:val="{D8E48054-98EF-4A86-88A1-319AE43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9D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59D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F35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2023-11-29T17:37:00Z</dcterms:created>
  <dcterms:modified xsi:type="dcterms:W3CDTF">2023-12-11T21:14:00Z</dcterms:modified>
</cp:coreProperties>
</file>